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B9F2" w14:textId="3A131AFB" w:rsidR="008E15A6" w:rsidRDefault="00B60930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Liceo “</w:t>
      </w:r>
      <w:r>
        <w:rPr>
          <w:b/>
          <w:bCs/>
          <w:sz w:val="22"/>
          <w:szCs w:val="22"/>
        </w:rPr>
        <w:t>Lorenzini”</w:t>
      </w:r>
      <w:r>
        <w:rPr>
          <w:b/>
          <w:bCs/>
          <w:sz w:val="22"/>
          <w:szCs w:val="22"/>
        </w:rPr>
        <w:t xml:space="preserve"> - Pescia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a.s.</w:t>
      </w:r>
      <w:proofErr w:type="spellEnd"/>
      <w:r>
        <w:rPr>
          <w:b/>
          <w:bCs/>
          <w:sz w:val="22"/>
          <w:szCs w:val="22"/>
        </w:rPr>
        <w:t xml:space="preserve"> 2023/2024</w:t>
      </w:r>
    </w:p>
    <w:p w14:paraId="47176902" w14:textId="77777777" w:rsidR="008E15A6" w:rsidRDefault="008E15A6">
      <w:pPr>
        <w:jc w:val="both"/>
        <w:rPr>
          <w:b/>
          <w:bCs/>
          <w:sz w:val="22"/>
          <w:szCs w:val="22"/>
        </w:rPr>
      </w:pPr>
    </w:p>
    <w:p w14:paraId="68244160" w14:textId="77777777" w:rsidR="008E15A6" w:rsidRDefault="00B60930">
      <w:pPr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Ai genitori di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1ECDCEF" w14:textId="77777777" w:rsidR="008E15A6" w:rsidRDefault="008E15A6">
      <w:pPr>
        <w:jc w:val="right"/>
        <w:rPr>
          <w:b/>
          <w:bCs/>
          <w:sz w:val="22"/>
          <w:szCs w:val="22"/>
          <w:u w:val="single"/>
        </w:rPr>
      </w:pPr>
    </w:p>
    <w:p w14:paraId="06E4AD98" w14:textId="77777777" w:rsidR="008E15A6" w:rsidRDefault="00B60930">
      <w:pPr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della classe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14:paraId="0DE461DC" w14:textId="77777777" w:rsidR="008E15A6" w:rsidRDefault="008E15A6">
      <w:pPr>
        <w:jc w:val="center"/>
        <w:rPr>
          <w:b/>
          <w:bCs/>
          <w:sz w:val="22"/>
          <w:szCs w:val="22"/>
        </w:rPr>
      </w:pPr>
    </w:p>
    <w:p w14:paraId="0D8AECE6" w14:textId="21B0A6CC" w:rsidR="008E15A6" w:rsidRDefault="00B60930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>
        <w:rPr>
          <w:b/>
          <w:bCs/>
          <w:sz w:val="22"/>
          <w:szCs w:val="22"/>
          <w:u w:val="single"/>
        </w:rPr>
        <w:t>autorizzazione</w:t>
      </w:r>
      <w:r>
        <w:rPr>
          <w:sz w:val="22"/>
          <w:szCs w:val="22"/>
        </w:rPr>
        <w:t xml:space="preserve"> alla partecipazione </w:t>
      </w:r>
      <w:r>
        <w:rPr>
          <w:sz w:val="22"/>
          <w:szCs w:val="22"/>
        </w:rPr>
        <w:t>alla gara di 2^ livello dei “</w:t>
      </w:r>
      <w:r>
        <w:rPr>
          <w:sz w:val="22"/>
          <w:szCs w:val="22"/>
        </w:rPr>
        <w:t>Campionati di Fisica”</w:t>
      </w:r>
      <w:r>
        <w:rPr>
          <w:sz w:val="22"/>
          <w:szCs w:val="22"/>
        </w:rPr>
        <w:t xml:space="preserve"> il giorno 19 Febbraio, lunedì, presso il liceo </w:t>
      </w:r>
      <w:r>
        <w:rPr>
          <w:sz w:val="22"/>
          <w:szCs w:val="22"/>
        </w:rPr>
        <w:t>Vallisneri di Lucca, con inizio alle ore 9:00 e della durata di 3 ore circa.</w:t>
      </w:r>
    </w:p>
    <w:p w14:paraId="25AEDAF8" w14:textId="77777777" w:rsidR="008E15A6" w:rsidRDefault="008E15A6">
      <w:pPr>
        <w:jc w:val="both"/>
        <w:rPr>
          <w:sz w:val="22"/>
          <w:szCs w:val="22"/>
        </w:rPr>
      </w:pPr>
    </w:p>
    <w:p w14:paraId="40132466" w14:textId="77777777" w:rsidR="008E15A6" w:rsidRDefault="00B60930">
      <w:pPr>
        <w:jc w:val="both"/>
        <w:rPr>
          <w:sz w:val="22"/>
          <w:szCs w:val="22"/>
        </w:rPr>
      </w:pPr>
      <w:r>
        <w:rPr>
          <w:sz w:val="22"/>
          <w:szCs w:val="22"/>
        </w:rPr>
        <w:t>Si richiede l’autorizzazione per l’alunno___________________________________________________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96841C2" w14:textId="77777777" w:rsidR="008E15A6" w:rsidRDefault="00B609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alla partecipazione all’evento per il quale si è qualificato, con altri 5 suoi compagni, durante la 1^ fase in istituto. I ragazzi saranno </w:t>
      </w:r>
      <w:r>
        <w:rPr>
          <w:sz w:val="22"/>
          <w:szCs w:val="22"/>
        </w:rPr>
        <w:t>accompagnati dal</w:t>
      </w:r>
      <w:r>
        <w:rPr>
          <w:sz w:val="22"/>
          <w:szCs w:val="22"/>
        </w:rPr>
        <w:t xml:space="preserve"> prof. Giancarlo Carducci referente del progetto.</w:t>
      </w:r>
    </w:p>
    <w:p w14:paraId="6FAF8E1C" w14:textId="77777777" w:rsidR="008E15A6" w:rsidRDefault="00B60930">
      <w:pPr>
        <w:jc w:val="both"/>
        <w:rPr>
          <w:sz w:val="22"/>
          <w:szCs w:val="22"/>
        </w:rPr>
      </w:pPr>
      <w:r>
        <w:rPr>
          <w:sz w:val="22"/>
          <w:szCs w:val="22"/>
        </w:rPr>
        <w:t>Si prega di specificare la stazione di salita e discesa dal treno.</w:t>
      </w:r>
    </w:p>
    <w:p w14:paraId="3CEBB1D2" w14:textId="77777777" w:rsidR="008E15A6" w:rsidRDefault="008E15A6">
      <w:pPr>
        <w:jc w:val="both"/>
        <w:rPr>
          <w:sz w:val="22"/>
          <w:szCs w:val="22"/>
        </w:rPr>
      </w:pPr>
    </w:p>
    <w:p w14:paraId="3911A3A0" w14:textId="77777777" w:rsidR="008E15A6" w:rsidRDefault="00B60930">
      <w:pPr>
        <w:jc w:val="both"/>
      </w:pPr>
      <w:r>
        <w:t>Di seguito sono riportati gli orari previsti.</w:t>
      </w:r>
    </w:p>
    <w:p w14:paraId="74BEFEE6" w14:textId="77777777" w:rsidR="008E15A6" w:rsidRDefault="008E15A6"/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8E15A6" w14:paraId="6912D9A6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5AC39" w14:textId="77777777" w:rsidR="008E15A6" w:rsidRDefault="00B60930">
            <w:pPr>
              <w:pStyle w:val="Contenutotabella"/>
            </w:pPr>
            <w:r>
              <w:t>Andata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EB7D" w14:textId="77777777" w:rsidR="008E15A6" w:rsidRDefault="00B60930">
            <w:pPr>
              <w:pStyle w:val="Contenutotabella"/>
            </w:pPr>
            <w:r>
              <w:t>Ritorno</w:t>
            </w:r>
          </w:p>
        </w:tc>
      </w:tr>
      <w:tr w:rsidR="008E15A6" w14:paraId="704AC8DE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3349AD6" w14:textId="77777777" w:rsidR="008E15A6" w:rsidRDefault="00B60930">
            <w:pPr>
              <w:pStyle w:val="Contenutotabella"/>
              <w:tabs>
                <w:tab w:val="left" w:pos="2268"/>
              </w:tabs>
            </w:pPr>
            <w:r>
              <w:t>Montecatini c.</w:t>
            </w:r>
            <w:proofErr w:type="gramStart"/>
            <w:r>
              <w:t xml:space="preserve">ro  </w:t>
            </w:r>
            <w:r>
              <w:tab/>
            </w:r>
            <w:proofErr w:type="gramEnd"/>
            <w:r>
              <w:t>ore 6:58</w:t>
            </w:r>
            <w:r>
              <w:tab/>
            </w:r>
            <w:proofErr w:type="spellStart"/>
            <w:r>
              <w:t>p.Treno</w:t>
            </w:r>
            <w:proofErr w:type="spellEnd"/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BBF0" w14:textId="77777777" w:rsidR="008E15A6" w:rsidRDefault="00B60930">
            <w:pPr>
              <w:pStyle w:val="Contenutotabella"/>
            </w:pPr>
            <w:r>
              <w:t>Vallisneri</w:t>
            </w:r>
            <w:r>
              <w:tab/>
              <w:t xml:space="preserve">ore 12:10-15 </w:t>
            </w:r>
            <w:r>
              <w:tab/>
            </w:r>
            <w:r>
              <w:tab/>
              <w:t>p. piedi</w:t>
            </w:r>
          </w:p>
        </w:tc>
      </w:tr>
      <w:tr w:rsidR="008E15A6" w14:paraId="0C9A6BAB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008CEF5" w14:textId="77777777" w:rsidR="008E15A6" w:rsidRDefault="00B60930">
            <w:pPr>
              <w:pStyle w:val="Contenutotabella"/>
            </w:pPr>
            <w:r>
              <w:t>Borgo a B.</w:t>
            </w:r>
            <w:r>
              <w:tab/>
              <w:t xml:space="preserve">     </w:t>
            </w:r>
            <w:r>
              <w:tab/>
              <w:t xml:space="preserve">   ore 7:08</w:t>
            </w:r>
            <w:r>
              <w:tab/>
            </w:r>
            <w:proofErr w:type="spellStart"/>
            <w:proofErr w:type="gramStart"/>
            <w:r>
              <w:t>p.Treno</w:t>
            </w:r>
            <w:proofErr w:type="spellEnd"/>
            <w:proofErr w:type="gramEnd"/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4C77" w14:textId="77777777" w:rsidR="008E15A6" w:rsidRDefault="00B60930">
            <w:pPr>
              <w:pStyle w:val="Contenutotabella"/>
            </w:pPr>
            <w:r>
              <w:t>Lucca</w:t>
            </w:r>
            <w:r>
              <w:tab/>
            </w:r>
            <w:r>
              <w:tab/>
              <w:t xml:space="preserve">ore 12:39 </w:t>
            </w:r>
            <w:proofErr w:type="gramStart"/>
            <w:r>
              <w:t>( 13:31</w:t>
            </w:r>
            <w:proofErr w:type="gramEnd"/>
            <w:r>
              <w:t xml:space="preserve">) </w:t>
            </w:r>
            <w:r>
              <w:tab/>
              <w:t>p. Treno</w:t>
            </w:r>
          </w:p>
        </w:tc>
      </w:tr>
      <w:tr w:rsidR="008E15A6" w14:paraId="34F5270A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B2138BE" w14:textId="77777777" w:rsidR="008E15A6" w:rsidRDefault="00B60930">
            <w:pPr>
              <w:pStyle w:val="Contenutotabella"/>
            </w:pPr>
            <w:r>
              <w:t xml:space="preserve">Pescia         </w:t>
            </w:r>
            <w:r>
              <w:tab/>
            </w:r>
            <w:r>
              <w:tab/>
              <w:t xml:space="preserve">   ore 7:20</w:t>
            </w:r>
            <w:r>
              <w:tab/>
              <w:t>p. Treno</w:t>
            </w:r>
            <w:r>
              <w:tab/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9EA6" w14:textId="77777777" w:rsidR="008E15A6" w:rsidRDefault="00B60930">
            <w:pPr>
              <w:pStyle w:val="Contenutotabella"/>
            </w:pPr>
            <w:r>
              <w:t>Pescia</w:t>
            </w:r>
            <w:r>
              <w:tab/>
            </w:r>
            <w:r>
              <w:tab/>
              <w:t>ore 13:08 (</w:t>
            </w:r>
            <w:proofErr w:type="gramStart"/>
            <w:r>
              <w:t>13:50 )</w:t>
            </w:r>
            <w:proofErr w:type="gramEnd"/>
            <w:r>
              <w:t xml:space="preserve"> </w:t>
            </w:r>
            <w:r>
              <w:tab/>
              <w:t>a. Treno</w:t>
            </w:r>
            <w:r>
              <w:tab/>
            </w:r>
          </w:p>
        </w:tc>
      </w:tr>
      <w:tr w:rsidR="008E15A6" w14:paraId="49FF96FA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BE77137" w14:textId="77777777" w:rsidR="008E15A6" w:rsidRDefault="00B60930">
            <w:pPr>
              <w:pStyle w:val="Contenutotabella"/>
            </w:pPr>
            <w:r>
              <w:t xml:space="preserve">Lucca          </w:t>
            </w:r>
            <w:r>
              <w:tab/>
            </w:r>
            <w:r>
              <w:tab/>
              <w:t xml:space="preserve">   ore 7:54</w:t>
            </w:r>
            <w:r>
              <w:tab/>
              <w:t>a. Treno</w:t>
            </w:r>
            <w:r>
              <w:tab/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28DE" w14:textId="77777777" w:rsidR="008E15A6" w:rsidRDefault="00B60930">
            <w:pPr>
              <w:pStyle w:val="Contenutotabella"/>
            </w:pPr>
            <w:r>
              <w:t>Borgo a B.</w:t>
            </w:r>
            <w:r>
              <w:tab/>
              <w:t xml:space="preserve"> ore 13:12 (</w:t>
            </w:r>
            <w:proofErr w:type="gramStart"/>
            <w:r>
              <w:t>N.F. )</w:t>
            </w:r>
            <w:proofErr w:type="gramEnd"/>
            <w:r>
              <w:t xml:space="preserve"> </w:t>
            </w:r>
            <w:r>
              <w:tab/>
              <w:t>a. Treno</w:t>
            </w:r>
          </w:p>
        </w:tc>
      </w:tr>
      <w:tr w:rsidR="008E15A6" w14:paraId="6C8F4A37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D4FD5DA" w14:textId="77777777" w:rsidR="008E15A6" w:rsidRDefault="00B60930">
            <w:pPr>
              <w:pStyle w:val="Contenutotabella"/>
            </w:pPr>
            <w:r>
              <w:t>Vallisneri</w:t>
            </w:r>
            <w:r>
              <w:tab/>
            </w:r>
            <w:r>
              <w:tab/>
              <w:t xml:space="preserve">   ore 8:30</w:t>
            </w:r>
            <w:r>
              <w:tab/>
              <w:t>a. piedi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EEA7" w14:textId="77777777" w:rsidR="008E15A6" w:rsidRDefault="00B60930">
            <w:pPr>
              <w:pStyle w:val="Contenutotabella"/>
              <w:tabs>
                <w:tab w:val="left" w:pos="2268"/>
              </w:tabs>
            </w:pPr>
            <w:r>
              <w:t>Montecatini c.ro   ore 13:17 (13:56</w:t>
            </w:r>
            <w:proofErr w:type="gramStart"/>
            <w:r>
              <w:t>)  a.</w:t>
            </w:r>
            <w:proofErr w:type="gramEnd"/>
            <w:r>
              <w:t xml:space="preserve"> Treno</w:t>
            </w:r>
          </w:p>
        </w:tc>
      </w:tr>
    </w:tbl>
    <w:p w14:paraId="501F201B" w14:textId="77777777" w:rsidR="008E15A6" w:rsidRDefault="008E15A6"/>
    <w:p w14:paraId="551F9D06" w14:textId="77777777" w:rsidR="008E15A6" w:rsidRDefault="00B60930">
      <w:pPr>
        <w:jc w:val="both"/>
        <w:rPr>
          <w:sz w:val="22"/>
          <w:szCs w:val="22"/>
        </w:rPr>
      </w:pPr>
      <w:r>
        <w:rPr>
          <w:sz w:val="22"/>
          <w:szCs w:val="22"/>
        </w:rPr>
        <w:t>Biglietto da acquistare autonomamente.</w:t>
      </w:r>
    </w:p>
    <w:p w14:paraId="38D7DAA1" w14:textId="77777777" w:rsidR="008E15A6" w:rsidRDefault="008E15A6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BEB1819" w14:textId="77777777" w:rsidR="008E15A6" w:rsidRDefault="00B60930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Pescia 12</w:t>
      </w:r>
      <w:r>
        <w:rPr>
          <w:color w:val="000000"/>
          <w:sz w:val="22"/>
          <w:szCs w:val="22"/>
        </w:rPr>
        <w:t>/02/2024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1508471C" w14:textId="77777777" w:rsidR="008E15A6" w:rsidRDefault="00B60930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firma dell’alunno o di un genitore per alunni minorenni</w:t>
      </w:r>
    </w:p>
    <w:p w14:paraId="799CB058" w14:textId="77777777" w:rsidR="008E15A6" w:rsidRDefault="008E15A6">
      <w:pPr>
        <w:jc w:val="right"/>
        <w:rPr>
          <w:sz w:val="22"/>
          <w:szCs w:val="22"/>
        </w:rPr>
      </w:pPr>
    </w:p>
    <w:p w14:paraId="0B26227F" w14:textId="77777777" w:rsidR="008E15A6" w:rsidRDefault="00B60930">
      <w:pPr>
        <w:jc w:val="right"/>
        <w:rPr>
          <w:rFonts w:ascii="Times New Roman" w:hAnsi="Times New Roman"/>
          <w:color w:val="000000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</w:t>
      </w:r>
      <w:r>
        <w:rPr>
          <w:color w:val="000000"/>
        </w:rPr>
        <w:t>________</w:t>
      </w:r>
      <w:r>
        <w:rPr>
          <w:color w:val="000000"/>
        </w:rPr>
        <w:tab/>
      </w:r>
    </w:p>
    <w:p w14:paraId="510625CC" w14:textId="77777777" w:rsidR="008E15A6" w:rsidRDefault="008E15A6">
      <w:pPr>
        <w:jc w:val="both"/>
        <w:rPr>
          <w:rFonts w:ascii="Times New Roman" w:hAnsi="Times New Roman"/>
          <w:color w:val="000000"/>
        </w:rPr>
      </w:pPr>
    </w:p>
    <w:p w14:paraId="73E4DDC5" w14:textId="10FBA81E" w:rsidR="008E15A6" w:rsidRDefault="00B60930">
      <w:pPr>
        <w:jc w:val="both"/>
      </w:pPr>
      <w:r>
        <w:rPr>
          <w:rFonts w:ascii="Arial Narrow" w:hAnsi="Arial Narrow"/>
          <w:color w:val="000000"/>
          <w:sz w:val="20"/>
          <w:szCs w:val="20"/>
        </w:rPr>
        <w:t xml:space="preserve">Si prega di </w:t>
      </w:r>
      <w:r>
        <w:rPr>
          <w:rFonts w:ascii="Arial Narrow" w:hAnsi="Arial Narrow"/>
          <w:color w:val="000000"/>
          <w:sz w:val="20"/>
          <w:szCs w:val="20"/>
        </w:rPr>
        <w:t>consegnare il presente documento firmato al prof. Carducci entro sabato 17 Febbraio</w:t>
      </w:r>
    </w:p>
    <w:sectPr w:rsidR="008E15A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5A6"/>
    <w:rsid w:val="008E15A6"/>
    <w:rsid w:val="00B6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B673"/>
  <w15:docId w15:val="{655B51E0-A01B-4416-9135-F610509D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lang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dc:description/>
  <cp:lastModifiedBy>client1</cp:lastModifiedBy>
  <cp:revision>2</cp:revision>
  <dcterms:created xsi:type="dcterms:W3CDTF">2024-02-12T13:47:00Z</dcterms:created>
  <dcterms:modified xsi:type="dcterms:W3CDTF">2024-02-12T13:47:00Z</dcterms:modified>
  <dc:language>it-IT</dc:language>
</cp:coreProperties>
</file>